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2"/>
        <w:tblW w:w="1059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406"/>
        <w:gridCol w:w="5921"/>
        <w:gridCol w:w="2271"/>
      </w:tblGrid>
      <w:tr w:rsidR="00F822FE" w:rsidRPr="00B44C11" w:rsidTr="008A31E6">
        <w:trPr>
          <w:trHeight w:val="2209"/>
        </w:trPr>
        <w:tc>
          <w:tcPr>
            <w:tcW w:w="2406" w:type="dxa"/>
          </w:tcPr>
          <w:p w:rsidR="00F822FE" w:rsidRPr="00B44C11" w:rsidRDefault="00F822FE" w:rsidP="008A31E6">
            <w:pPr>
              <w:rPr>
                <w:rFonts w:ascii="SassoonCRInfant" w:hAnsi="SassoonCRInfant"/>
                <w:sz w:val="18"/>
                <w:szCs w:val="18"/>
              </w:rPr>
            </w:pPr>
          </w:p>
          <w:p w:rsidR="00F822FE" w:rsidRPr="00865A94" w:rsidRDefault="00F822FE" w:rsidP="008A31E6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object w:dxaOrig="312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55pt;height:57.05pt" o:ole="">
                  <v:imagedata r:id="rId5" o:title=""/>
                </v:shape>
                <o:OLEObject Type="Embed" ProgID="PBrush" ShapeID="_x0000_i1025" DrawAspect="Content" ObjectID="_1692515460" r:id="rId6"/>
              </w:object>
            </w:r>
          </w:p>
          <w:p w:rsidR="00F822FE" w:rsidRPr="00B44C11" w:rsidRDefault="00F822FE" w:rsidP="008A31E6">
            <w:pPr>
              <w:rPr>
                <w:rFonts w:ascii="SassoonCRInfant" w:hAnsi="SassoonCRInfant"/>
                <w:sz w:val="18"/>
                <w:szCs w:val="18"/>
              </w:rPr>
            </w:pPr>
          </w:p>
          <w:p w:rsidR="00F822FE" w:rsidRPr="00B44C11" w:rsidRDefault="00F822FE" w:rsidP="008A31E6">
            <w:pPr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5921" w:type="dxa"/>
            <w:shd w:val="clear" w:color="auto" w:fill="F79646" w:themeFill="accent6"/>
          </w:tcPr>
          <w:p w:rsidR="00F822FE" w:rsidRPr="00F822FE" w:rsidRDefault="00F822FE" w:rsidP="008A31E6">
            <w:pPr>
              <w:jc w:val="center"/>
              <w:rPr>
                <w:rFonts w:ascii="KBFirstGradeGroove" w:hAnsi="KBFirstGradeGroove"/>
                <w:b/>
                <w:sz w:val="72"/>
                <w:szCs w:val="52"/>
              </w:rPr>
            </w:pPr>
            <w:r w:rsidRPr="00F822FE">
              <w:rPr>
                <w:rFonts w:ascii="KBFirstGradeGroove" w:hAnsi="KBFirstGradeGroove"/>
                <w:b/>
                <w:sz w:val="72"/>
                <w:szCs w:val="52"/>
              </w:rPr>
              <w:t>Year 1 Newsletter</w:t>
            </w:r>
          </w:p>
          <w:p w:rsidR="00F822FE" w:rsidRPr="00F822FE" w:rsidRDefault="00F822FE" w:rsidP="008A31E6">
            <w:pPr>
              <w:jc w:val="center"/>
              <w:rPr>
                <w:rFonts w:ascii="KBFirstGradeGroove" w:hAnsi="KBFirstGradeGroove"/>
                <w:b/>
                <w:sz w:val="72"/>
                <w:szCs w:val="52"/>
              </w:rPr>
            </w:pPr>
            <w:r w:rsidRPr="00F822FE">
              <w:rPr>
                <w:rFonts w:ascii="KBFirstGradeGroove" w:hAnsi="KBFirstGradeGroove"/>
                <w:b/>
                <w:sz w:val="72"/>
                <w:szCs w:val="52"/>
              </w:rPr>
              <w:t>Autumn 1</w:t>
            </w:r>
            <w:r w:rsidRPr="00F822FE">
              <w:rPr>
                <w:rFonts w:ascii="KBFirstGradeGroove" w:hAnsi="KBFirstGradeGroove"/>
                <w:b/>
                <w:sz w:val="72"/>
                <w:szCs w:val="52"/>
                <w:vertAlign w:val="superscript"/>
              </w:rPr>
              <w:t>st</w:t>
            </w:r>
            <w:r w:rsidRPr="00F822FE">
              <w:rPr>
                <w:rFonts w:ascii="KBFirstGradeGroove" w:hAnsi="KBFirstGradeGroove"/>
                <w:b/>
                <w:sz w:val="72"/>
                <w:szCs w:val="52"/>
              </w:rPr>
              <w:t xml:space="preserve"> Half</w:t>
            </w:r>
          </w:p>
          <w:p w:rsidR="00F822FE" w:rsidRPr="00B44C11" w:rsidRDefault="00BF2659" w:rsidP="008A31E6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KBFirstGradeGroove" w:hAnsi="KBFirstGradeGroove"/>
                <w:b/>
                <w:sz w:val="72"/>
                <w:szCs w:val="52"/>
              </w:rPr>
              <w:t>2021-22</w:t>
            </w:r>
          </w:p>
        </w:tc>
        <w:tc>
          <w:tcPr>
            <w:tcW w:w="2271" w:type="dxa"/>
          </w:tcPr>
          <w:p w:rsidR="00F822FE" w:rsidRPr="00B44C11" w:rsidRDefault="00F822FE" w:rsidP="008A31E6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</w:p>
          <w:p w:rsidR="00F822FE" w:rsidRDefault="00F822FE" w:rsidP="008A31E6">
            <w:pPr>
              <w:jc w:val="center"/>
              <w:rPr>
                <w:rFonts w:ascii="SassoonCRInfant" w:hAnsi="SassoonCRInfant"/>
                <w:sz w:val="24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66D8BCB" wp14:editId="7398C76E">
                  <wp:extent cx="1216660" cy="1216660"/>
                  <wp:effectExtent l="0" t="0" r="2540" b="2540"/>
                  <wp:docPr id="7" name="irc_mi" descr="Image result for arundel court primary academ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undel court primary academ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53" cy="122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2FE" w:rsidRPr="00B44C11" w:rsidRDefault="00F822FE" w:rsidP="008A31E6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</w:p>
        </w:tc>
      </w:tr>
    </w:tbl>
    <w:p w:rsidR="00B87EA6" w:rsidRPr="00667532" w:rsidRDefault="008D7BFE" w:rsidP="007C2ADE">
      <w:pPr>
        <w:spacing w:after="0"/>
        <w:jc w:val="center"/>
        <w:rPr>
          <w:rFonts w:ascii="KBFirstGradeGroove" w:hAnsi="KBFirstGradeGroove"/>
          <w:sz w:val="28"/>
          <w:szCs w:val="32"/>
        </w:rPr>
      </w:pPr>
      <w:r w:rsidRPr="00667532">
        <w:rPr>
          <w:rFonts w:ascii="KBFirstGradeGroove" w:hAnsi="KBFirstGradeGroove"/>
          <w:sz w:val="28"/>
          <w:szCs w:val="32"/>
        </w:rPr>
        <w:t>Welcome back!</w:t>
      </w:r>
    </w:p>
    <w:p w:rsidR="00036EA6" w:rsidRPr="00B87EA6" w:rsidRDefault="00EE30A5" w:rsidP="007C2ADE">
      <w:pPr>
        <w:spacing w:after="0"/>
        <w:jc w:val="center"/>
        <w:rPr>
          <w:rFonts w:ascii="SassoonCRInfant" w:hAnsi="SassoonCRInfant"/>
          <w:sz w:val="8"/>
          <w:szCs w:val="32"/>
        </w:rPr>
      </w:pPr>
      <w:r>
        <w:rPr>
          <w:rFonts w:ascii="KBFirstGradeGroove" w:hAnsi="KBFirstGradeGroove"/>
          <w:sz w:val="28"/>
          <w:szCs w:val="32"/>
        </w:rPr>
        <w:t>The children have settled in so well and w</w:t>
      </w:r>
      <w:r w:rsidR="00036EA6" w:rsidRPr="00B87EA6">
        <w:rPr>
          <w:rFonts w:ascii="KBFirstGradeGroove" w:hAnsi="KBFirstGradeGroove"/>
          <w:sz w:val="28"/>
          <w:szCs w:val="32"/>
        </w:rPr>
        <w:t>e are</w:t>
      </w:r>
    </w:p>
    <w:p w:rsidR="00036EA6" w:rsidRPr="00B87EA6" w:rsidRDefault="00036EA6" w:rsidP="007C2ADE">
      <w:pPr>
        <w:spacing w:after="0"/>
        <w:jc w:val="center"/>
        <w:rPr>
          <w:rFonts w:ascii="KBFirstGradeGroove" w:hAnsi="KBFirstGradeGroove"/>
          <w:sz w:val="28"/>
          <w:szCs w:val="32"/>
        </w:rPr>
      </w:pPr>
      <w:proofErr w:type="gramStart"/>
      <w:r w:rsidRPr="00B87EA6">
        <w:rPr>
          <w:rFonts w:ascii="KBFirstGradeGroove" w:hAnsi="KBFirstGradeGroove"/>
          <w:sz w:val="28"/>
          <w:szCs w:val="32"/>
        </w:rPr>
        <w:t>looking</w:t>
      </w:r>
      <w:proofErr w:type="gramEnd"/>
      <w:r w:rsidRPr="00B87EA6">
        <w:rPr>
          <w:rFonts w:ascii="KBFirstGradeGroove" w:hAnsi="KBFirstGradeGroove"/>
          <w:sz w:val="28"/>
          <w:szCs w:val="32"/>
        </w:rPr>
        <w:t xml:space="preserve"> forward to a busy and exciting term in Year 1.</w:t>
      </w:r>
    </w:p>
    <w:p w:rsidR="00036EA6" w:rsidRPr="00B87EA6" w:rsidRDefault="00036EA6" w:rsidP="007C2ADE">
      <w:pPr>
        <w:spacing w:after="0"/>
        <w:jc w:val="center"/>
        <w:rPr>
          <w:rFonts w:ascii="KBFirstGradeGroove" w:hAnsi="KBFirstGradeGroove"/>
          <w:b/>
          <w:noProof/>
          <w:sz w:val="24"/>
          <w:szCs w:val="32"/>
        </w:rPr>
      </w:pPr>
      <w:r w:rsidRPr="00B87EA6">
        <w:rPr>
          <w:rFonts w:ascii="KBFirstGradeGroove" w:hAnsi="KBFirstGradeGroove"/>
          <w:b/>
          <w:noProof/>
          <w:sz w:val="24"/>
          <w:szCs w:val="32"/>
        </w:rPr>
        <w:t>Our topic this half term is ‘Animal Kingdom!’</w:t>
      </w:r>
      <w:r w:rsidR="00B87EA6">
        <w:rPr>
          <w:rFonts w:ascii="KBFirstGradeGroove" w:hAnsi="KBFirstGradeGroove"/>
          <w:b/>
          <w:noProof/>
          <w:sz w:val="24"/>
          <w:szCs w:val="32"/>
        </w:rPr>
        <w:t xml:space="preserve"> </w:t>
      </w:r>
      <w:r w:rsidRPr="00B87EA6">
        <w:rPr>
          <w:rFonts w:ascii="KBFirstGradeGroove" w:hAnsi="KBFirstGradeGroove"/>
          <w:b/>
          <w:noProof/>
          <w:sz w:val="24"/>
          <w:szCs w:val="32"/>
        </w:rPr>
        <w:t>Our ongoing topic throughout this term is ‘Autumn’.</w:t>
      </w:r>
    </w:p>
    <w:tbl>
      <w:tblPr>
        <w:tblStyle w:val="TableGrid"/>
        <w:tblpPr w:leftFromText="180" w:rightFromText="180" w:vertAnchor="text" w:horzAnchor="margin" w:tblpY="107"/>
        <w:tblW w:w="10327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31"/>
      </w:tblGrid>
      <w:tr w:rsidR="00F822FE" w:rsidTr="00F822FE">
        <w:trPr>
          <w:trHeight w:val="2504"/>
        </w:trPr>
        <w:tc>
          <w:tcPr>
            <w:tcW w:w="3510" w:type="dxa"/>
            <w:shd w:val="clear" w:color="auto" w:fill="auto"/>
          </w:tcPr>
          <w:p w:rsidR="00F822FE" w:rsidRPr="00FB775B" w:rsidRDefault="00F822FE" w:rsidP="00F822FE">
            <w:pPr>
              <w:rPr>
                <w:rFonts w:ascii="SassoonPrimaryType" w:hAnsi="SassoonPrimaryType"/>
                <w:sz w:val="24"/>
                <w:szCs w:val="24"/>
              </w:rPr>
            </w:pPr>
            <w:r w:rsidRPr="00FB775B">
              <w:rPr>
                <w:rFonts w:ascii="SassoonPrimaryType" w:hAnsi="SassoonPrimaryType"/>
                <w:sz w:val="24"/>
                <w:szCs w:val="24"/>
              </w:rPr>
              <w:t>In Science, we will be learning…</w:t>
            </w:r>
          </w:p>
          <w:p w:rsidR="00F822FE" w:rsidRPr="00FB775B" w:rsidRDefault="00F822FE" w:rsidP="00F822FE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sz w:val="24"/>
                <w:szCs w:val="24"/>
              </w:rPr>
            </w:pPr>
            <w:r w:rsidRPr="00FB775B">
              <w:rPr>
                <w:rFonts w:ascii="SassoonPrimaryType" w:hAnsi="SassoonPrimaryType"/>
                <w:sz w:val="24"/>
                <w:szCs w:val="24"/>
              </w:rPr>
              <w:t>to identify and name common animals</w:t>
            </w:r>
          </w:p>
          <w:p w:rsidR="00F822FE" w:rsidRPr="00FB775B" w:rsidRDefault="00F822FE" w:rsidP="00F822FE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sz w:val="24"/>
                <w:szCs w:val="24"/>
              </w:rPr>
            </w:pPr>
            <w:r w:rsidRPr="00FB775B">
              <w:rPr>
                <w:rFonts w:ascii="SassoonPrimaryType" w:hAnsi="SassoonPrimaryType"/>
                <w:sz w:val="24"/>
                <w:szCs w:val="24"/>
              </w:rPr>
              <w:t>to find out about different animal groups</w:t>
            </w:r>
          </w:p>
          <w:p w:rsidR="00F822FE" w:rsidRPr="00FB775B" w:rsidRDefault="00F822FE" w:rsidP="00F822FE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sz w:val="24"/>
                <w:szCs w:val="32"/>
              </w:rPr>
            </w:pPr>
            <w:r w:rsidRPr="00FB775B">
              <w:rPr>
                <w:rFonts w:ascii="SassoonPrimaryType" w:hAnsi="SassoonPrimaryType"/>
                <w:sz w:val="24"/>
                <w:szCs w:val="24"/>
              </w:rPr>
              <w:t>to find out what animals eat and use the terms ‘herbivore’, ‘omnivore’ and ‘carnivore’</w:t>
            </w:r>
          </w:p>
          <w:p w:rsidR="00F822FE" w:rsidRPr="00FB775B" w:rsidRDefault="00F822FE" w:rsidP="00F822FE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sz w:val="24"/>
                <w:szCs w:val="32"/>
              </w:rPr>
            </w:pPr>
            <w:r w:rsidRPr="00FB775B">
              <w:rPr>
                <w:rFonts w:ascii="SassoonPrimaryType" w:hAnsi="SassoonPrimaryType"/>
                <w:sz w:val="24"/>
                <w:szCs w:val="24"/>
              </w:rPr>
              <w:t>to find out about how our senses help us</w:t>
            </w:r>
          </w:p>
        </w:tc>
        <w:tc>
          <w:tcPr>
            <w:tcW w:w="3686" w:type="dxa"/>
            <w:shd w:val="clear" w:color="auto" w:fill="auto"/>
          </w:tcPr>
          <w:p w:rsidR="00F822FE" w:rsidRPr="00FB775B" w:rsidRDefault="00F822FE" w:rsidP="00F822FE">
            <w:pPr>
              <w:jc w:val="center"/>
              <w:rPr>
                <w:rFonts w:ascii="SassoonPrimaryType" w:hAnsi="SassoonPrimaryType"/>
                <w:b/>
                <w:sz w:val="24"/>
                <w:szCs w:val="32"/>
              </w:rPr>
            </w:pPr>
          </w:p>
          <w:p w:rsidR="00BF2659" w:rsidRPr="00FB775B" w:rsidRDefault="00F822FE" w:rsidP="00BF2659">
            <w:pPr>
              <w:jc w:val="center"/>
              <w:rPr>
                <w:rFonts w:ascii="SassoonPrimaryType" w:hAnsi="SassoonPrimaryType"/>
                <w:b/>
                <w:sz w:val="24"/>
                <w:szCs w:val="32"/>
              </w:rPr>
            </w:pPr>
            <w:r w:rsidRPr="00FB775B">
              <w:rPr>
                <w:rFonts w:ascii="SassoonPrimaryType" w:hAnsi="SassoonPrimaryType"/>
                <w:noProof/>
                <w:color w:val="FF3366"/>
                <w:sz w:val="24"/>
                <w:szCs w:val="36"/>
              </w:rPr>
              <w:drawing>
                <wp:inline distT="0" distB="0" distL="0" distR="0" wp14:anchorId="0D2CF2B3" wp14:editId="106773CE">
                  <wp:extent cx="2161309" cy="1630843"/>
                  <wp:effectExtent l="0" t="0" r="0" b="7620"/>
                  <wp:docPr id="13" name="Picture 13" descr="http://questgarden.com/80/57/2/090414194835/images/animal_map_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uestgarden.com/80/57/2/090414194835/images/animal_map_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429" cy="163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659">
              <w:rPr>
                <w:rFonts w:ascii="SassoonPrimaryType" w:hAnsi="SassoonPrimaryType"/>
                <w:b/>
                <w:sz w:val="24"/>
                <w:szCs w:val="32"/>
              </w:rPr>
              <w:t>We are so excited to be having a visit from the Mucky Bucket Farm at school!</w:t>
            </w:r>
          </w:p>
        </w:tc>
        <w:tc>
          <w:tcPr>
            <w:tcW w:w="3131" w:type="dxa"/>
            <w:shd w:val="clear" w:color="auto" w:fill="auto"/>
          </w:tcPr>
          <w:p w:rsidR="00F822FE" w:rsidRPr="00FB775B" w:rsidRDefault="00F822FE" w:rsidP="00F822FE">
            <w:pPr>
              <w:rPr>
                <w:rFonts w:ascii="SassoonPrimaryType" w:hAnsi="SassoonPrimaryType"/>
                <w:sz w:val="24"/>
                <w:szCs w:val="24"/>
              </w:rPr>
            </w:pPr>
            <w:r w:rsidRPr="00FB775B">
              <w:rPr>
                <w:rFonts w:ascii="SassoonPrimaryType" w:hAnsi="SassoonPrimaryType"/>
                <w:sz w:val="24"/>
                <w:szCs w:val="24"/>
              </w:rPr>
              <w:t>In History, we will be learning...</w:t>
            </w:r>
          </w:p>
          <w:p w:rsidR="00F822FE" w:rsidRPr="00FB775B" w:rsidRDefault="00F822FE" w:rsidP="00F822FE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sz w:val="24"/>
                <w:szCs w:val="24"/>
              </w:rPr>
            </w:pPr>
            <w:r w:rsidRPr="00FB775B">
              <w:rPr>
                <w:rFonts w:ascii="SassoonPrimaryType" w:hAnsi="SassoonPrimaryType"/>
                <w:sz w:val="24"/>
                <w:szCs w:val="24"/>
              </w:rPr>
              <w:t>to find out about our own history from when we were born to now</w:t>
            </w:r>
          </w:p>
          <w:p w:rsidR="00F822FE" w:rsidRPr="00FB775B" w:rsidRDefault="00F822FE" w:rsidP="00F822FE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sz w:val="24"/>
                <w:szCs w:val="24"/>
              </w:rPr>
            </w:pPr>
            <w:r w:rsidRPr="00FB775B">
              <w:rPr>
                <w:rFonts w:ascii="SassoonPrimaryType" w:hAnsi="SassoonPrimaryType"/>
                <w:sz w:val="24"/>
                <w:szCs w:val="24"/>
              </w:rPr>
              <w:t>to find out how we have changed as we have got older</w:t>
            </w:r>
          </w:p>
          <w:p w:rsidR="00F822FE" w:rsidRPr="00FB775B" w:rsidRDefault="00F822FE" w:rsidP="00F822FE">
            <w:pPr>
              <w:ind w:left="360"/>
              <w:rPr>
                <w:rFonts w:ascii="SassoonPrimaryType" w:hAnsi="SassoonPrimaryType"/>
                <w:sz w:val="24"/>
                <w:szCs w:val="28"/>
              </w:rPr>
            </w:pPr>
          </w:p>
        </w:tc>
      </w:tr>
    </w:tbl>
    <w:p w:rsidR="00FB775B" w:rsidRPr="00FB775B" w:rsidRDefault="00FB775B" w:rsidP="00036EA6">
      <w:pPr>
        <w:spacing w:after="0"/>
        <w:jc w:val="center"/>
        <w:rPr>
          <w:rFonts w:ascii="SassoonPrimaryType" w:hAnsi="SassoonPrimaryType"/>
          <w:b/>
          <w:noProof/>
          <w:sz w:val="18"/>
          <w:szCs w:val="32"/>
        </w:rPr>
      </w:pPr>
    </w:p>
    <w:p w:rsidR="00C63DF3" w:rsidRDefault="007C2ADE" w:rsidP="001D4563">
      <w:pPr>
        <w:spacing w:after="0"/>
        <w:rPr>
          <w:rFonts w:ascii="SassoonCRInfant" w:hAnsi="SassoonCRInfant"/>
          <w:b/>
          <w:sz w:val="32"/>
          <w:szCs w:val="32"/>
        </w:rPr>
      </w:pPr>
      <w:r>
        <w:rPr>
          <w:rFonts w:ascii="SassoonCRInfant" w:hAnsi="SassoonCRInfan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64CA8" wp14:editId="1907B3F5">
                <wp:simplePos x="0" y="0"/>
                <wp:positionH relativeFrom="margin">
                  <wp:align>left</wp:align>
                </wp:positionH>
                <wp:positionV relativeFrom="paragraph">
                  <wp:posOffset>29683</wp:posOffset>
                </wp:positionV>
                <wp:extent cx="3484245" cy="2105247"/>
                <wp:effectExtent l="0" t="0" r="20955" b="285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2105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F9" w:rsidRPr="00BF2A0B" w:rsidRDefault="00B051F9" w:rsidP="00F0529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F2A0B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     English         </w:t>
                            </w:r>
                          </w:p>
                          <w:p w:rsidR="00B37EF6" w:rsidRDefault="00B37EF6" w:rsidP="00B37EF6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We will be learning…</w:t>
                            </w:r>
                          </w:p>
                          <w:p w:rsidR="00B37EF6" w:rsidRDefault="00EE30A5" w:rsidP="00B37E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To read and retell nursery rhymes, ‘Monkey and Me’ by Emily </w:t>
                            </w:r>
                            <w:proofErr w:type="spellStart"/>
                            <w:r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Gravett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 and other animal stories.</w:t>
                            </w:r>
                          </w:p>
                          <w:p w:rsidR="00B37EF6" w:rsidRDefault="00B37EF6" w:rsidP="00B37E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To read and spell</w:t>
                            </w:r>
                            <w:r w:rsidR="00FB775B" w:rsidRPr="00B37EF6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 using phonics</w:t>
                            </w:r>
                          </w:p>
                          <w:p w:rsidR="00BF2A0B" w:rsidRPr="007B22D8" w:rsidRDefault="00B37EF6" w:rsidP="00B37EF6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7B22D8">
                              <w:rPr>
                                <w:rFonts w:ascii="SassoonPrimaryType" w:hAnsi="SassoonPrimaryType"/>
                                <w:szCs w:val="28"/>
                              </w:rPr>
                              <w:t>Phonics</w:t>
                            </w:r>
                            <w:r w:rsidR="00FB775B" w:rsidRPr="007B22D8">
                              <w:rPr>
                                <w:rFonts w:ascii="SassoonPrimaryType" w:hAnsi="SassoonPrimaryType"/>
                                <w:szCs w:val="28"/>
                              </w:rPr>
                              <w:t xml:space="preserve"> is a big part of Year 1. </w:t>
                            </w:r>
                            <w:r w:rsidR="00BF2659">
                              <w:rPr>
                                <w:rFonts w:ascii="SassoonPrimaryType" w:hAnsi="SassoonPrimaryType"/>
                                <w:szCs w:val="28"/>
                              </w:rPr>
                              <w:t>More</w:t>
                            </w:r>
                            <w:r w:rsidR="00EE30A5">
                              <w:rPr>
                                <w:rFonts w:ascii="SassoonPrimaryType" w:hAnsi="SassoonPrimaryType"/>
                                <w:szCs w:val="28"/>
                              </w:rPr>
                              <w:t xml:space="preserve"> information</w:t>
                            </w:r>
                            <w:r w:rsidR="00BF2659">
                              <w:rPr>
                                <w:rFonts w:ascii="SassoonPrimaryType" w:hAnsi="SassoonPrimaryType"/>
                                <w:szCs w:val="28"/>
                              </w:rPr>
                              <w:t xml:space="preserve"> will follow later this term</w:t>
                            </w:r>
                            <w:r w:rsidR="00EE30A5">
                              <w:rPr>
                                <w:rFonts w:ascii="SassoonPrimaryType" w:hAnsi="SassoonPrimaryType"/>
                                <w:szCs w:val="28"/>
                              </w:rPr>
                              <w:t xml:space="preserve"> about how to support your child at home with their phonics, reading and spelling.</w:t>
                            </w:r>
                          </w:p>
                          <w:p w:rsidR="00FB775B" w:rsidRPr="00FB775B" w:rsidRDefault="00FB775B" w:rsidP="00FB775B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vanish/>
                                <w:color w:val="222222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EB4D01C" wp14:editId="59A0A96C">
                                  <wp:extent cx="5286375" cy="5286375"/>
                                  <wp:effectExtent l="0" t="0" r="9525" b="9525"/>
                                  <wp:docPr id="14" name="Picture 14" descr="https://encrypted-tbn2.gstatic.com/images?q=tbn:ANd9GcRbJKAG1GpmRzqrklaf9nFcbrNYQ_RYysKuhH9ONjEdVIK79aC5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encrypted-tbn2.gstatic.com/images?q=tbn:ANd9GcRbJKAG1GpmRzqrklaf9nFcbrNYQ_RYysKuhH9ONjEdVIK79aC5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375" cy="528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51F9" w:rsidRPr="00BF2A0B" w:rsidRDefault="00B051F9" w:rsidP="00BF2A0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  <w:r w:rsidRPr="00BF2A0B">
                              <w:rPr>
                                <w:rFonts w:ascii="SassoonPrimaryType" w:hAnsi="SassoonPrimaryType"/>
                                <w:noProof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F05292" w:rsidRPr="00BF2A0B">
                              <w:rPr>
                                <w:rFonts w:ascii="Helvetica" w:hAnsi="Helvetica" w:cs="Helvetica"/>
                                <w:b/>
                                <w:bCs/>
                                <w:color w:val="77777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B775B">
                              <w:rPr>
                                <w:noProof/>
                              </w:rPr>
                              <w:t xml:space="preserve">                   </w:t>
                            </w:r>
                            <w:r w:rsidR="00FB775B">
                              <w:rPr>
                                <w:rFonts w:ascii="Helvetica" w:hAnsi="Helvetica" w:cs="Arial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775B">
                              <w:rPr>
                                <w:rFonts w:ascii="Helvetica" w:hAnsi="Helvetica" w:cs="Arial"/>
                                <w:noProof/>
                                <w:color w:val="428BCA"/>
                                <w:sz w:val="21"/>
                                <w:szCs w:val="21"/>
                                <w:bdr w:val="single" w:sz="6" w:space="3" w:color="DDDDDD" w:frame="1"/>
                                <w:shd w:val="clear" w:color="auto" w:fill="FFFFFF"/>
                              </w:rPr>
                              <w:t xml:space="preserve">  </w:t>
                            </w:r>
                            <w:r w:rsidR="00FB775B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64CA8" id="Rectangle 8" o:spid="_x0000_s1026" style="position:absolute;margin-left:0;margin-top:2.35pt;width:274.35pt;height:16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" strokeweight="2pt">
                <v:textbox>
                  <w:txbxContent>
                    <w:p w:rsidR="00B051F9" w:rsidRPr="00BF2A0B" w:rsidRDefault="00B051F9" w:rsidP="00F05292">
                      <w:pPr>
                        <w:spacing w:after="0" w:line="240" w:lineRule="auto"/>
                        <w:jc w:val="center"/>
                        <w:rPr>
                          <w:rFonts w:ascii="SassoonPrimaryType" w:hAnsi="SassoonPrimaryType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BF2A0B">
                        <w:rPr>
                          <w:rFonts w:ascii="SassoonPrimaryType" w:hAnsi="SassoonPrimaryType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     English         </w:t>
                      </w:r>
                    </w:p>
                    <w:p w:rsidR="00B37EF6" w:rsidRDefault="00B37EF6" w:rsidP="00B37EF6">
                      <w:pPr>
                        <w:spacing w:after="0" w:line="240" w:lineRule="auto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We will be learning…</w:t>
                      </w:r>
                    </w:p>
                    <w:p w:rsidR="00B37EF6" w:rsidRDefault="00EE30A5" w:rsidP="00B37E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To read and retell nursery rhymes, ‘Monkey and Me’ by Emily </w:t>
                      </w:r>
                      <w:proofErr w:type="spellStart"/>
                      <w:r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Gravett</w:t>
                      </w:r>
                      <w:proofErr w:type="spellEnd"/>
                      <w:r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 and other animal stories.</w:t>
                      </w:r>
                    </w:p>
                    <w:p w:rsidR="00B37EF6" w:rsidRDefault="00B37EF6" w:rsidP="00B37E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To read and spell</w:t>
                      </w:r>
                      <w:r w:rsidR="00FB775B" w:rsidRPr="00B37EF6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 using phonics</w:t>
                      </w:r>
                    </w:p>
                    <w:p w:rsidR="00BF2A0B" w:rsidRPr="007B22D8" w:rsidRDefault="00B37EF6" w:rsidP="00B37EF6">
                      <w:pPr>
                        <w:spacing w:after="0" w:line="240" w:lineRule="auto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7B22D8">
                        <w:rPr>
                          <w:rFonts w:ascii="SassoonPrimaryType" w:hAnsi="SassoonPrimaryType"/>
                          <w:szCs w:val="28"/>
                        </w:rPr>
                        <w:t>Phonics</w:t>
                      </w:r>
                      <w:r w:rsidR="00FB775B" w:rsidRPr="007B22D8">
                        <w:rPr>
                          <w:rFonts w:ascii="SassoonPrimaryType" w:hAnsi="SassoonPrimaryType"/>
                          <w:szCs w:val="28"/>
                        </w:rPr>
                        <w:t xml:space="preserve"> is a big part of Year 1. </w:t>
                      </w:r>
                      <w:r w:rsidR="00BF2659">
                        <w:rPr>
                          <w:rFonts w:ascii="SassoonPrimaryType" w:hAnsi="SassoonPrimaryType"/>
                          <w:szCs w:val="28"/>
                        </w:rPr>
                        <w:t>More</w:t>
                      </w:r>
                      <w:r w:rsidR="00EE30A5">
                        <w:rPr>
                          <w:rFonts w:ascii="SassoonPrimaryType" w:hAnsi="SassoonPrimaryType"/>
                          <w:szCs w:val="28"/>
                        </w:rPr>
                        <w:t xml:space="preserve"> information</w:t>
                      </w:r>
                      <w:r w:rsidR="00BF2659">
                        <w:rPr>
                          <w:rFonts w:ascii="SassoonPrimaryType" w:hAnsi="SassoonPrimaryType"/>
                          <w:szCs w:val="28"/>
                        </w:rPr>
                        <w:t xml:space="preserve"> will follow later this term</w:t>
                      </w:r>
                      <w:r w:rsidR="00EE30A5">
                        <w:rPr>
                          <w:rFonts w:ascii="SassoonPrimaryType" w:hAnsi="SassoonPrimaryType"/>
                          <w:szCs w:val="28"/>
                        </w:rPr>
                        <w:t xml:space="preserve"> about how to support your child at home with their phonics, reading and spelling.</w:t>
                      </w:r>
                    </w:p>
                    <w:p w:rsidR="00FB775B" w:rsidRPr="00FB775B" w:rsidRDefault="00FB775B" w:rsidP="00FB775B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vanish/>
                          <w:color w:val="222222"/>
                          <w:sz w:val="27"/>
                          <w:szCs w:val="27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vanish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5EB4D01C" wp14:editId="59A0A96C">
                            <wp:extent cx="5286375" cy="5286375"/>
                            <wp:effectExtent l="0" t="0" r="9525" b="9525"/>
                            <wp:docPr id="14" name="Picture 14" descr="https://encrypted-tbn2.gstatic.com/images?q=tbn:ANd9GcRbJKAG1GpmRzqrklaf9nFcbrNYQ_RYysKuhH9ONjEdVIK79aC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encrypted-tbn2.gstatic.com/images?q=tbn:ANd9GcRbJKAG1GpmRzqrklaf9nFcbrNYQ_RYysKuhH9ONjEdVIK79aC5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375" cy="528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51F9" w:rsidRPr="00BF2A0B" w:rsidRDefault="00B051F9" w:rsidP="00BF2A0B">
                      <w:pPr>
                        <w:spacing w:after="0" w:line="240" w:lineRule="auto"/>
                        <w:jc w:val="center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  <w:r w:rsidRPr="00BF2A0B">
                        <w:rPr>
                          <w:rFonts w:ascii="SassoonPrimaryType" w:hAnsi="SassoonPrimaryType"/>
                          <w:noProof/>
                          <w:sz w:val="24"/>
                          <w:szCs w:val="28"/>
                        </w:rPr>
                        <w:t xml:space="preserve">  </w:t>
                      </w:r>
                      <w:r w:rsidR="00F05292" w:rsidRPr="00BF2A0B">
                        <w:rPr>
                          <w:rFonts w:ascii="Helvetica" w:hAnsi="Helvetica" w:cs="Helvetica"/>
                          <w:b/>
                          <w:bCs/>
                          <w:color w:val="777777"/>
                          <w:sz w:val="16"/>
                          <w:szCs w:val="18"/>
                        </w:rPr>
                        <w:t xml:space="preserve"> </w:t>
                      </w:r>
                      <w:r w:rsidR="00FB775B">
                        <w:rPr>
                          <w:noProof/>
                        </w:rPr>
                        <w:t xml:space="preserve">                   </w:t>
                      </w:r>
                      <w:r w:rsidR="00FB775B">
                        <w:rPr>
                          <w:rFonts w:ascii="Helvetica" w:hAnsi="Helvetica" w:cs="Arial"/>
                          <w:noProof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r w:rsidR="00FB775B">
                        <w:rPr>
                          <w:rFonts w:ascii="Helvetica" w:hAnsi="Helvetica" w:cs="Arial"/>
                          <w:noProof/>
                          <w:color w:val="428BCA"/>
                          <w:sz w:val="21"/>
                          <w:szCs w:val="21"/>
                          <w:bdr w:val="single" w:sz="6" w:space="3" w:color="DDDDDD" w:frame="1"/>
                          <w:shd w:val="clear" w:color="auto" w:fill="FFFFFF"/>
                        </w:rPr>
                        <w:t xml:space="preserve">  </w:t>
                      </w:r>
                      <w:r w:rsidR="00FB775B">
                        <w:rPr>
                          <w:noProof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50D4">
        <w:rPr>
          <w:rFonts w:ascii="SassoonCRInfant" w:hAnsi="SassoonCRInfan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368D3" wp14:editId="44995AF1">
                <wp:simplePos x="0" y="0"/>
                <wp:positionH relativeFrom="column">
                  <wp:posOffset>3570753</wp:posOffset>
                </wp:positionH>
                <wp:positionV relativeFrom="paragraph">
                  <wp:posOffset>30037</wp:posOffset>
                </wp:positionV>
                <wp:extent cx="2965450" cy="2094392"/>
                <wp:effectExtent l="0" t="0" r="25400" b="20320"/>
                <wp:wrapNone/>
                <wp:docPr id="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2094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F3" w:rsidRPr="00BF2A0B" w:rsidRDefault="00C63DF3" w:rsidP="00F0529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  <w:r w:rsidRPr="00BF2A0B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8"/>
                              </w:rPr>
                              <w:t>Maths</w:t>
                            </w:r>
                          </w:p>
                          <w:p w:rsidR="00FB775B" w:rsidRPr="00FB775B" w:rsidRDefault="00FB775B" w:rsidP="00FB775B">
                            <w:pPr>
                              <w:spacing w:after="0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  <w:r w:rsidRPr="00FB775B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We will be learning...</w:t>
                            </w:r>
                          </w:p>
                          <w:p w:rsidR="00FB775B" w:rsidRPr="00FB775B" w:rsidRDefault="00EE30A5" w:rsidP="00FB77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to count, </w:t>
                            </w:r>
                            <w:r w:rsidR="00FB775B" w:rsidRPr="00FB775B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order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, read and write numbers to 20</w:t>
                            </w:r>
                          </w:p>
                          <w:p w:rsidR="00FB775B" w:rsidRPr="00FB775B" w:rsidRDefault="00FB775B" w:rsidP="00FB77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  <w:r w:rsidRPr="00FB775B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to </w:t>
                            </w:r>
                            <w:r w:rsidR="00EE30A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add two single digit numbers</w:t>
                            </w:r>
                          </w:p>
                          <w:p w:rsidR="00B37EF6" w:rsidRDefault="00FB775B" w:rsidP="00B37E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  <w:r w:rsidRPr="00FB775B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to find out</w:t>
                            </w:r>
                            <w:r w:rsidR="00BF2659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 one</w:t>
                            </w:r>
                            <w:r w:rsidRPr="00FB775B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 more and</w:t>
                            </w:r>
                            <w:r w:rsidR="00BF2659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 one</w:t>
                            </w:r>
                            <w:r w:rsidRPr="00FB775B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 less than a number</w:t>
                            </w:r>
                          </w:p>
                          <w:p w:rsidR="00BF2659" w:rsidRDefault="00BF2659" w:rsidP="00BF2659">
                            <w:pPr>
                              <w:spacing w:after="0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</w:p>
                          <w:p w:rsidR="00BF2659" w:rsidRPr="00BF2659" w:rsidRDefault="00BF2659" w:rsidP="00BF2659">
                            <w:pPr>
                              <w:spacing w:after="0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BF2659">
                              <w:rPr>
                                <w:rFonts w:ascii="SassoonPrimaryType" w:hAnsi="SassoonPrimaryType"/>
                                <w:szCs w:val="28"/>
                              </w:rPr>
                              <w:t>You can support your child at home by regularly practising counting forwards and backwards.</w:t>
                            </w:r>
                          </w:p>
                          <w:p w:rsidR="00C63DF3" w:rsidRPr="00BF2659" w:rsidRDefault="00C63DF3" w:rsidP="00BF2659">
                            <w:pPr>
                              <w:spacing w:after="0"/>
                              <w:ind w:left="360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68D3" id="_x0000_s1027" style="position:absolute;margin-left:281.15pt;margin-top:2.35pt;width:233.5pt;height:16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" strokeweight="2pt">
                <v:textbox>
                  <w:txbxContent>
                    <w:p w:rsidR="00C63DF3" w:rsidRPr="00BF2A0B" w:rsidRDefault="00C63DF3" w:rsidP="00F05292">
                      <w:pPr>
                        <w:spacing w:after="0" w:line="240" w:lineRule="auto"/>
                        <w:jc w:val="center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  <w:r w:rsidRPr="00BF2A0B">
                        <w:rPr>
                          <w:rFonts w:ascii="SassoonPrimaryType" w:hAnsi="SassoonPrimaryType"/>
                          <w:b/>
                          <w:sz w:val="24"/>
                          <w:szCs w:val="28"/>
                        </w:rPr>
                        <w:t>Maths</w:t>
                      </w:r>
                    </w:p>
                    <w:p w:rsidR="00FB775B" w:rsidRPr="00FB775B" w:rsidRDefault="00FB775B" w:rsidP="00FB775B">
                      <w:pPr>
                        <w:spacing w:after="0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  <w:r w:rsidRPr="00FB775B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We will be learning...</w:t>
                      </w:r>
                    </w:p>
                    <w:p w:rsidR="00FB775B" w:rsidRPr="00FB775B" w:rsidRDefault="00EE30A5" w:rsidP="00FB77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to count, </w:t>
                      </w:r>
                      <w:r w:rsidR="00FB775B" w:rsidRPr="00FB775B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order</w:t>
                      </w:r>
                      <w:r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, read and write numbers to 20</w:t>
                      </w:r>
                    </w:p>
                    <w:p w:rsidR="00FB775B" w:rsidRPr="00FB775B" w:rsidRDefault="00FB775B" w:rsidP="00FB77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  <w:r w:rsidRPr="00FB775B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to </w:t>
                      </w:r>
                      <w:r w:rsidR="00EE30A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add two single digit numbers</w:t>
                      </w:r>
                    </w:p>
                    <w:p w:rsidR="00B37EF6" w:rsidRDefault="00FB775B" w:rsidP="00B37E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  <w:r w:rsidRPr="00FB775B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to find out</w:t>
                      </w:r>
                      <w:r w:rsidR="00BF2659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 one</w:t>
                      </w:r>
                      <w:r w:rsidRPr="00FB775B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 more and</w:t>
                      </w:r>
                      <w:r w:rsidR="00BF2659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 one</w:t>
                      </w:r>
                      <w:r w:rsidRPr="00FB775B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 less than a number</w:t>
                      </w:r>
                    </w:p>
                    <w:p w:rsidR="00BF2659" w:rsidRDefault="00BF2659" w:rsidP="00BF2659">
                      <w:pPr>
                        <w:spacing w:after="0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</w:p>
                    <w:p w:rsidR="00BF2659" w:rsidRPr="00BF2659" w:rsidRDefault="00BF2659" w:rsidP="00BF2659">
                      <w:pPr>
                        <w:spacing w:after="0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BF2659">
                        <w:rPr>
                          <w:rFonts w:ascii="SassoonPrimaryType" w:hAnsi="SassoonPrimaryType"/>
                          <w:szCs w:val="28"/>
                        </w:rPr>
                        <w:t>You can support your child at home by regularly practising counting forwards and backwards.</w:t>
                      </w:r>
                    </w:p>
                    <w:p w:rsidR="00C63DF3" w:rsidRPr="00BF2659" w:rsidRDefault="00C63DF3" w:rsidP="00BF2659">
                      <w:pPr>
                        <w:spacing w:after="0"/>
                        <w:ind w:left="360"/>
                        <w:rPr>
                          <w:rFonts w:ascii="SassoonPrimaryType" w:hAnsi="SassoonPrimaryType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50D4" w:rsidRPr="00BF2A0B">
        <w:rPr>
          <w:rFonts w:ascii="SassoonPrimaryType" w:hAnsi="SassoonPrimaryType"/>
          <w:noProof/>
          <w:sz w:val="24"/>
          <w:szCs w:val="28"/>
        </w:rPr>
        <w:drawing>
          <wp:anchor distT="0" distB="0" distL="114300" distR="114300" simplePos="0" relativeHeight="251680768" behindDoc="0" locked="0" layoutInCell="1" allowOverlap="1" wp14:anchorId="7E311B06" wp14:editId="3CE6A19A">
            <wp:simplePos x="0" y="0"/>
            <wp:positionH relativeFrom="column">
              <wp:posOffset>5846637</wp:posOffset>
            </wp:positionH>
            <wp:positionV relativeFrom="paragraph">
              <wp:posOffset>93715</wp:posOffset>
            </wp:positionV>
            <wp:extent cx="450000" cy="3816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EF6" w:rsidRDefault="00B37EF6" w:rsidP="001D4563">
      <w:pPr>
        <w:spacing w:after="0"/>
        <w:rPr>
          <w:rFonts w:ascii="SassoonCRInfant" w:hAnsi="SassoonCRInfant"/>
          <w:b/>
          <w:sz w:val="32"/>
          <w:szCs w:val="32"/>
        </w:rPr>
      </w:pPr>
    </w:p>
    <w:p w:rsidR="00B37EF6" w:rsidRDefault="00B37EF6" w:rsidP="001D4563">
      <w:pPr>
        <w:spacing w:after="0"/>
        <w:rPr>
          <w:rFonts w:ascii="SassoonCRInfant" w:hAnsi="SassoonCRInfant"/>
          <w:b/>
          <w:sz w:val="32"/>
          <w:szCs w:val="32"/>
        </w:rPr>
      </w:pPr>
    </w:p>
    <w:p w:rsidR="00C63DF3" w:rsidRDefault="00C63DF3" w:rsidP="001D4563">
      <w:pPr>
        <w:spacing w:after="0"/>
        <w:rPr>
          <w:rFonts w:ascii="SassoonCRInfant" w:hAnsi="SassoonCRInfant"/>
          <w:b/>
          <w:sz w:val="32"/>
          <w:szCs w:val="32"/>
        </w:rPr>
      </w:pPr>
    </w:p>
    <w:p w:rsidR="00C63DF3" w:rsidRDefault="00C63DF3" w:rsidP="001D4563">
      <w:pPr>
        <w:spacing w:after="0"/>
        <w:rPr>
          <w:rFonts w:ascii="SassoonCRInfant" w:hAnsi="SassoonCRInfant"/>
          <w:b/>
          <w:sz w:val="32"/>
          <w:szCs w:val="32"/>
        </w:rPr>
      </w:pPr>
    </w:p>
    <w:p w:rsidR="00C63DF3" w:rsidRDefault="00EE30A5" w:rsidP="001D4563">
      <w:pPr>
        <w:spacing w:after="0"/>
        <w:rPr>
          <w:rFonts w:ascii="SassoonCRInfant" w:hAnsi="SassoonCRInfan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2E04972" wp14:editId="316E7B4C">
            <wp:simplePos x="0" y="0"/>
            <wp:positionH relativeFrom="column">
              <wp:posOffset>2903981</wp:posOffset>
            </wp:positionH>
            <wp:positionV relativeFrom="paragraph">
              <wp:posOffset>155204</wp:posOffset>
            </wp:positionV>
            <wp:extent cx="431577" cy="376979"/>
            <wp:effectExtent l="38100" t="38100" r="26035" b="425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6877">
                      <a:off x="0" y="0"/>
                      <a:ext cx="438618" cy="38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DF3" w:rsidRDefault="00C63DF3" w:rsidP="001D4563">
      <w:pPr>
        <w:spacing w:after="0"/>
        <w:rPr>
          <w:rFonts w:ascii="SassoonCRInfant" w:hAnsi="SassoonCRInfant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</w:tblGrid>
      <w:tr w:rsidR="00E350D4" w:rsidTr="00E350D4">
        <w:tc>
          <w:tcPr>
            <w:tcW w:w="5495" w:type="dxa"/>
            <w:gridSpan w:val="2"/>
          </w:tcPr>
          <w:p w:rsidR="00BF2659" w:rsidRDefault="00BF2659" w:rsidP="00BF2659">
            <w:pPr>
              <w:pStyle w:val="ListParagraph"/>
              <w:jc w:val="center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Reading Raffle!</w:t>
            </w:r>
          </w:p>
          <w:p w:rsidR="00BF2659" w:rsidRDefault="00BF2659" w:rsidP="00BF2659">
            <w:pPr>
              <w:pStyle w:val="ListParagraph"/>
              <w:jc w:val="center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If your child reads 4 or 5 times a </w:t>
            </w:r>
            <w:proofErr w:type="gramStart"/>
            <w:r>
              <w:rPr>
                <w:rFonts w:ascii="SassoonPrimaryType" w:hAnsi="SassoonPrimaryType"/>
                <w:sz w:val="24"/>
                <w:szCs w:val="24"/>
              </w:rPr>
              <w:t>week</w:t>
            </w:r>
            <w:proofErr w:type="gramEnd"/>
            <w:r>
              <w:rPr>
                <w:rFonts w:ascii="SassoonPrimaryType" w:hAnsi="SassoonPrimaryType"/>
                <w:sz w:val="24"/>
                <w:szCs w:val="24"/>
              </w:rPr>
              <w:t xml:space="preserve"> they are entered into a reading raffle. They will receive a small prize at the end of the week and entered into the </w:t>
            </w:r>
            <w:proofErr w:type="gramStart"/>
            <w:r>
              <w:rPr>
                <w:rFonts w:ascii="SassoonPrimaryType" w:hAnsi="SassoonPrimaryType"/>
                <w:sz w:val="24"/>
                <w:szCs w:val="24"/>
              </w:rPr>
              <w:t>half termly</w:t>
            </w:r>
            <w:proofErr w:type="gramEnd"/>
            <w:r>
              <w:rPr>
                <w:rFonts w:ascii="SassoonPrimaryType" w:hAnsi="SassoonPrimaryType"/>
                <w:sz w:val="24"/>
                <w:szCs w:val="24"/>
              </w:rPr>
              <w:t xml:space="preserve"> raffle where they can win different picture books.</w:t>
            </w:r>
          </w:p>
          <w:p w:rsidR="00E350D4" w:rsidRPr="00B37EF6" w:rsidRDefault="00E350D4" w:rsidP="00BF2659">
            <w:pPr>
              <w:pStyle w:val="ListParagraph"/>
              <w:rPr>
                <w:rFonts w:ascii="SassoonPrimaryType" w:hAnsi="SassoonPrimaryType"/>
                <w:sz w:val="24"/>
                <w:szCs w:val="24"/>
              </w:rPr>
            </w:pPr>
            <w:r w:rsidRPr="00B37EF6">
              <w:rPr>
                <w:rFonts w:ascii="SassoonPrimaryType" w:hAnsi="SassoonPrimaryType"/>
                <w:sz w:val="24"/>
                <w:szCs w:val="24"/>
              </w:rPr>
              <w:t xml:space="preserve">Book bags need to be in school </w:t>
            </w:r>
            <w:r w:rsidRPr="00723A25">
              <w:rPr>
                <w:rFonts w:ascii="SassoonPrimaryType" w:hAnsi="SassoonPrimaryType"/>
                <w:b/>
                <w:sz w:val="24"/>
                <w:szCs w:val="24"/>
              </w:rPr>
              <w:t>every day.</w:t>
            </w:r>
            <w:r w:rsidRPr="00B37EF6">
              <w:rPr>
                <w:rFonts w:ascii="SassoonPrimaryType" w:hAnsi="SassoonPrimaryType"/>
                <w:sz w:val="24"/>
                <w:szCs w:val="24"/>
              </w:rPr>
              <w:t xml:space="preserve"> </w:t>
            </w:r>
          </w:p>
          <w:p w:rsidR="00E350D4" w:rsidRPr="00254AA8" w:rsidRDefault="00E350D4" w:rsidP="00E350D4">
            <w:pPr>
              <w:pStyle w:val="ListParagraph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37EF6">
              <w:rPr>
                <w:rFonts w:ascii="SassoonPrimaryType" w:hAnsi="SassoonPrimaryType"/>
                <w:noProof/>
                <w:color w:val="B88E52"/>
                <w:sz w:val="27"/>
                <w:szCs w:val="27"/>
              </w:rPr>
              <w:drawing>
                <wp:inline distT="0" distB="0" distL="0" distR="0" wp14:anchorId="57B65F84" wp14:editId="0A7B2E29">
                  <wp:extent cx="999635" cy="519502"/>
                  <wp:effectExtent l="19050" t="0" r="0" b="0"/>
                  <wp:docPr id="38" name="Picture 38" descr="pe kids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e kids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75" cy="520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noProof/>
                <w:color w:val="666666"/>
                <w:sz w:val="27"/>
                <w:szCs w:val="27"/>
              </w:rPr>
              <w:drawing>
                <wp:inline distT="0" distB="0" distL="0" distR="0" wp14:anchorId="32A6A141" wp14:editId="3D850398">
                  <wp:extent cx="416885" cy="526488"/>
                  <wp:effectExtent l="19050" t="0" r="2215" b="0"/>
                  <wp:docPr id="32" name="Picture 32" descr="boys school b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oys school b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11" cy="530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0D4" w:rsidTr="00E350D4">
        <w:trPr>
          <w:trHeight w:val="418"/>
        </w:trPr>
        <w:tc>
          <w:tcPr>
            <w:tcW w:w="2943" w:type="dxa"/>
            <w:tcBorders>
              <w:right w:val="nil"/>
            </w:tcBorders>
          </w:tcPr>
          <w:p w:rsidR="00E350D4" w:rsidRPr="00C63DF3" w:rsidRDefault="00E350D4" w:rsidP="00E350D4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E350D4" w:rsidRPr="004E58E6" w:rsidRDefault="00E350D4" w:rsidP="00E350D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F2A0B" w:rsidRDefault="002C1E57" w:rsidP="001D4563">
      <w:pPr>
        <w:spacing w:after="0"/>
        <w:rPr>
          <w:rFonts w:ascii="SassoonCRInfant" w:hAnsi="SassoonCRInfant"/>
          <w:b/>
          <w:sz w:val="32"/>
          <w:szCs w:val="32"/>
        </w:rPr>
      </w:pPr>
      <w:r w:rsidRPr="00B37EF6">
        <w:rPr>
          <w:rFonts w:ascii="SassoonPrimaryType" w:hAnsi="SassoonPrimaryTyp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BF1DE9" wp14:editId="3EEB1609">
                <wp:simplePos x="0" y="0"/>
                <wp:positionH relativeFrom="column">
                  <wp:posOffset>3567430</wp:posOffset>
                </wp:positionH>
                <wp:positionV relativeFrom="paragraph">
                  <wp:posOffset>226060</wp:posOffset>
                </wp:positionV>
                <wp:extent cx="2965450" cy="2438400"/>
                <wp:effectExtent l="0" t="0" r="25400" b="19050"/>
                <wp:wrapNone/>
                <wp:docPr id="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AA8" w:rsidRDefault="00254AA8" w:rsidP="00E350D4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350D4">
                              <w:rPr>
                                <w:rFonts w:ascii="SassoonCRInfant" w:hAnsi="SassoonCRInfant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Things you can do at home!</w:t>
                            </w:r>
                          </w:p>
                          <w:p w:rsidR="002C1E57" w:rsidRPr="00E350D4" w:rsidRDefault="002C1E57" w:rsidP="00E350D4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254AA8" w:rsidRPr="002C1E57" w:rsidRDefault="00254AA8" w:rsidP="00E35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20"/>
                              <w:jc w:val="center"/>
                              <w:rPr>
                                <w:rFonts w:ascii="SassoonCRInfant" w:hAnsi="SassoonCRInfant"/>
                                <w:szCs w:val="23"/>
                              </w:rPr>
                            </w:pPr>
                            <w:r w:rsidRPr="002C1E57">
                              <w:rPr>
                                <w:rFonts w:ascii="SassoonCRInfant" w:hAnsi="SassoonCRInfant"/>
                                <w:szCs w:val="23"/>
                              </w:rPr>
                              <w:t>Share baby photos and talk about family now and in the past</w:t>
                            </w:r>
                          </w:p>
                          <w:p w:rsidR="001C0549" w:rsidRPr="002C1E57" w:rsidRDefault="00EE30A5" w:rsidP="00E35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20"/>
                              <w:jc w:val="center"/>
                              <w:rPr>
                                <w:rFonts w:ascii="SassoonCRInfant" w:hAnsi="SassoonCRInfant"/>
                                <w:szCs w:val="23"/>
                              </w:rPr>
                            </w:pPr>
                            <w:r w:rsidRPr="002C1E57">
                              <w:rPr>
                                <w:rFonts w:ascii="SassoonCRInfant" w:hAnsi="SassoonCRInfant"/>
                                <w:szCs w:val="23"/>
                              </w:rPr>
                              <w:t>Look at different animals and discuss similarities and differences</w:t>
                            </w:r>
                          </w:p>
                          <w:p w:rsidR="00254AA8" w:rsidRPr="002C1E57" w:rsidRDefault="00254AA8" w:rsidP="00E35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20"/>
                              <w:jc w:val="center"/>
                              <w:rPr>
                                <w:rFonts w:ascii="SassoonCRInfant" w:hAnsi="SassoonCRInfant"/>
                                <w:szCs w:val="23"/>
                              </w:rPr>
                            </w:pPr>
                            <w:r w:rsidRPr="002C1E57">
                              <w:rPr>
                                <w:rFonts w:ascii="SassoonCRInfant" w:hAnsi="SassoonCRInfant"/>
                                <w:szCs w:val="23"/>
                              </w:rPr>
                              <w:t>Practise</w:t>
                            </w:r>
                            <w:r w:rsidR="007B22D8" w:rsidRPr="002C1E57">
                              <w:rPr>
                                <w:rFonts w:ascii="SassoonCRInfant" w:hAnsi="SassoonCRInfant"/>
                                <w:szCs w:val="23"/>
                              </w:rPr>
                              <w:t xml:space="preserve"> the phonics and</w:t>
                            </w:r>
                            <w:r w:rsidRPr="002C1E57">
                              <w:rPr>
                                <w:rFonts w:ascii="SassoonCRInfant" w:hAnsi="SassoonCRInfant"/>
                                <w:szCs w:val="23"/>
                              </w:rPr>
                              <w:t xml:space="preserve"> spellings sent home </w:t>
                            </w:r>
                          </w:p>
                          <w:p w:rsidR="002C1E57" w:rsidRPr="002C1E57" w:rsidRDefault="002C1E57" w:rsidP="00E35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20"/>
                              <w:jc w:val="center"/>
                              <w:rPr>
                                <w:rFonts w:ascii="SassoonCRInfant" w:hAnsi="SassoonCRInfant"/>
                                <w:szCs w:val="23"/>
                              </w:rPr>
                            </w:pPr>
                            <w:r w:rsidRPr="002C1E57">
                              <w:rPr>
                                <w:rFonts w:ascii="SassoonCRInfant" w:hAnsi="SassoonCRInfant"/>
                                <w:szCs w:val="23"/>
                              </w:rPr>
                              <w:t>Practise doing and undoing zips to help with their coats.</w:t>
                            </w:r>
                          </w:p>
                          <w:p w:rsidR="002C1E57" w:rsidRPr="002C1E57" w:rsidRDefault="002C1E57" w:rsidP="00E35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20"/>
                              <w:jc w:val="center"/>
                              <w:rPr>
                                <w:rFonts w:ascii="SassoonCRInfant" w:hAnsi="SassoonCRInfant"/>
                                <w:szCs w:val="23"/>
                              </w:rPr>
                            </w:pPr>
                            <w:r w:rsidRPr="002C1E57">
                              <w:rPr>
                                <w:rFonts w:ascii="SassoonCRInfant" w:hAnsi="SassoonCRInfant"/>
                                <w:szCs w:val="23"/>
                              </w:rPr>
                              <w:t xml:space="preserve">Practise doing up laces on shoes. </w:t>
                            </w:r>
                          </w:p>
                          <w:p w:rsidR="002C1E57" w:rsidRPr="002C1E57" w:rsidRDefault="002C1E57" w:rsidP="002C1E57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F1DE9" id="_x0000_s1028" style="position:absolute;margin-left:280.9pt;margin-top:17.8pt;width:233.5pt;height:19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" strokeweight="2pt">
                <v:textbox>
                  <w:txbxContent>
                    <w:p w:rsidR="00254AA8" w:rsidRDefault="00254AA8" w:rsidP="00E350D4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E350D4">
                        <w:rPr>
                          <w:rFonts w:ascii="SassoonCRInfant" w:hAnsi="SassoonCRInfant"/>
                          <w:b/>
                          <w:color w:val="000000" w:themeColor="text1"/>
                          <w:sz w:val="23"/>
                          <w:szCs w:val="23"/>
                        </w:rPr>
                        <w:t>Things you can do at home!</w:t>
                      </w:r>
                    </w:p>
                    <w:p w:rsidR="002C1E57" w:rsidRPr="00E350D4" w:rsidRDefault="002C1E57" w:rsidP="00E350D4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254AA8" w:rsidRPr="002C1E57" w:rsidRDefault="00254AA8" w:rsidP="00E350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20"/>
                        <w:jc w:val="center"/>
                        <w:rPr>
                          <w:rFonts w:ascii="SassoonCRInfant" w:hAnsi="SassoonCRInfant"/>
                          <w:szCs w:val="23"/>
                        </w:rPr>
                      </w:pPr>
                      <w:r w:rsidRPr="002C1E57">
                        <w:rPr>
                          <w:rFonts w:ascii="SassoonCRInfant" w:hAnsi="SassoonCRInfant"/>
                          <w:szCs w:val="23"/>
                        </w:rPr>
                        <w:t>Share baby photos and talk about family now and in the past</w:t>
                      </w:r>
                    </w:p>
                    <w:p w:rsidR="001C0549" w:rsidRPr="002C1E57" w:rsidRDefault="00EE30A5" w:rsidP="00E350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20"/>
                        <w:jc w:val="center"/>
                        <w:rPr>
                          <w:rFonts w:ascii="SassoonCRInfant" w:hAnsi="SassoonCRInfant"/>
                          <w:szCs w:val="23"/>
                        </w:rPr>
                      </w:pPr>
                      <w:r w:rsidRPr="002C1E57">
                        <w:rPr>
                          <w:rFonts w:ascii="SassoonCRInfant" w:hAnsi="SassoonCRInfant"/>
                          <w:szCs w:val="23"/>
                        </w:rPr>
                        <w:t>Look at different animals and discuss similarities and differences</w:t>
                      </w:r>
                    </w:p>
                    <w:p w:rsidR="00254AA8" w:rsidRPr="002C1E57" w:rsidRDefault="00254AA8" w:rsidP="00E350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20"/>
                        <w:jc w:val="center"/>
                        <w:rPr>
                          <w:rFonts w:ascii="SassoonCRInfant" w:hAnsi="SassoonCRInfant"/>
                          <w:szCs w:val="23"/>
                        </w:rPr>
                      </w:pPr>
                      <w:r w:rsidRPr="002C1E57">
                        <w:rPr>
                          <w:rFonts w:ascii="SassoonCRInfant" w:hAnsi="SassoonCRInfant"/>
                          <w:szCs w:val="23"/>
                        </w:rPr>
                        <w:t>Practise</w:t>
                      </w:r>
                      <w:r w:rsidR="007B22D8" w:rsidRPr="002C1E57">
                        <w:rPr>
                          <w:rFonts w:ascii="SassoonCRInfant" w:hAnsi="SassoonCRInfant"/>
                          <w:szCs w:val="23"/>
                        </w:rPr>
                        <w:t xml:space="preserve"> the phonics and</w:t>
                      </w:r>
                      <w:r w:rsidRPr="002C1E57">
                        <w:rPr>
                          <w:rFonts w:ascii="SassoonCRInfant" w:hAnsi="SassoonCRInfant"/>
                          <w:szCs w:val="23"/>
                        </w:rPr>
                        <w:t xml:space="preserve"> spellings sent home </w:t>
                      </w:r>
                    </w:p>
                    <w:p w:rsidR="002C1E57" w:rsidRPr="002C1E57" w:rsidRDefault="002C1E57" w:rsidP="00E350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20"/>
                        <w:jc w:val="center"/>
                        <w:rPr>
                          <w:rFonts w:ascii="SassoonCRInfant" w:hAnsi="SassoonCRInfant"/>
                          <w:szCs w:val="23"/>
                        </w:rPr>
                      </w:pPr>
                      <w:r w:rsidRPr="002C1E57">
                        <w:rPr>
                          <w:rFonts w:ascii="SassoonCRInfant" w:hAnsi="SassoonCRInfant"/>
                          <w:szCs w:val="23"/>
                        </w:rPr>
                        <w:t>Practise doing and undoing zips to help with their coats.</w:t>
                      </w:r>
                    </w:p>
                    <w:p w:rsidR="002C1E57" w:rsidRPr="002C1E57" w:rsidRDefault="002C1E57" w:rsidP="00E350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20"/>
                        <w:jc w:val="center"/>
                        <w:rPr>
                          <w:rFonts w:ascii="SassoonCRInfant" w:hAnsi="SassoonCRInfant"/>
                          <w:szCs w:val="23"/>
                        </w:rPr>
                      </w:pPr>
                      <w:r w:rsidRPr="002C1E57">
                        <w:rPr>
                          <w:rFonts w:ascii="SassoonCRInfant" w:hAnsi="SassoonCRInfant"/>
                          <w:szCs w:val="23"/>
                        </w:rPr>
                        <w:t xml:space="preserve">Practise doing up laces on shoes. </w:t>
                      </w:r>
                    </w:p>
                    <w:p w:rsidR="002C1E57" w:rsidRPr="002C1E57" w:rsidRDefault="002C1E57" w:rsidP="002C1E57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3DF3" w:rsidRDefault="00C63DF3" w:rsidP="001D4563">
      <w:pPr>
        <w:spacing w:after="0"/>
        <w:rPr>
          <w:rFonts w:ascii="SassoonCRInfant" w:hAnsi="SassoonCRInfant"/>
          <w:b/>
          <w:sz w:val="32"/>
          <w:szCs w:val="32"/>
        </w:rPr>
      </w:pPr>
    </w:p>
    <w:p w:rsidR="00863E8D" w:rsidRPr="00B44C11" w:rsidRDefault="00BF2659" w:rsidP="001D4563">
      <w:pPr>
        <w:spacing w:after="0"/>
        <w:rPr>
          <w:rFonts w:ascii="SassoonCRInfant" w:hAnsi="SassoonCRInfant"/>
          <w:b/>
          <w:sz w:val="32"/>
          <w:szCs w:val="32"/>
        </w:rPr>
      </w:pPr>
      <w:bookmarkStart w:id="0" w:name="_GoBack"/>
      <w:bookmarkEnd w:id="0"/>
      <w:r w:rsidRPr="00BF2659">
        <w:rPr>
          <w:rFonts w:ascii="SassoonCRInfant" w:hAnsi="SassoonCRInfan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1722754</wp:posOffset>
                </wp:positionV>
                <wp:extent cx="3181350" cy="657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59" w:rsidRDefault="00BF2659" w:rsidP="00BF2659">
                            <w:pPr>
                              <w:jc w:val="center"/>
                            </w:pPr>
                            <w:r w:rsidRPr="006B6EFF">
                              <w:rPr>
                                <w:b/>
                              </w:rPr>
                              <w:t xml:space="preserve">PE DAYS!                                             </w:t>
                            </w:r>
                            <w:r w:rsidR="006B6EFF" w:rsidRPr="006B6EFF">
                              <w:rPr>
                                <w:b/>
                              </w:rPr>
                              <w:t xml:space="preserve"> </w:t>
                            </w:r>
                            <w:r w:rsidRPr="006B6EFF">
                              <w:rPr>
                                <w:b/>
                              </w:rPr>
                              <w:t xml:space="preserve">                         </w:t>
                            </w:r>
                            <w:r w:rsidR="006B6EFF">
                              <w:t>W.C 6/9 20/9 4/10 18/10</w:t>
                            </w:r>
                            <w:r>
                              <w:t xml:space="preserve"> – THURSDA</w:t>
                            </w:r>
                            <w:r w:rsidR="006B6EFF">
                              <w:t>Y                            W.C 13/9 27/9 11/10</w:t>
                            </w:r>
                            <w:r>
                              <w:t xml:space="preserve"> - FRIDAY</w:t>
                            </w:r>
                          </w:p>
                          <w:p w:rsidR="00BF2659" w:rsidRDefault="00BF2659" w:rsidP="00BF2659">
                            <w:pPr>
                              <w:jc w:val="center"/>
                            </w:pPr>
                          </w:p>
                          <w:p w:rsidR="00BF2659" w:rsidRDefault="00BF2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35.65pt;width:250.5pt;height:51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">
                <v:textbox>
                  <w:txbxContent>
                    <w:p w:rsidR="00BF2659" w:rsidRDefault="00BF2659" w:rsidP="00BF2659">
                      <w:pPr>
                        <w:jc w:val="center"/>
                      </w:pPr>
                      <w:r w:rsidRPr="006B6EFF">
                        <w:rPr>
                          <w:b/>
                        </w:rPr>
                        <w:t xml:space="preserve">PE DAYS!                                             </w:t>
                      </w:r>
                      <w:r w:rsidR="006B6EFF" w:rsidRPr="006B6EFF">
                        <w:rPr>
                          <w:b/>
                        </w:rPr>
                        <w:t xml:space="preserve"> </w:t>
                      </w:r>
                      <w:r w:rsidRPr="006B6EFF">
                        <w:rPr>
                          <w:b/>
                        </w:rPr>
                        <w:t xml:space="preserve">                         </w:t>
                      </w:r>
                      <w:r w:rsidR="006B6EFF">
                        <w:t>W.C 6/9 20/9 4/10 18/10</w:t>
                      </w:r>
                      <w:r>
                        <w:t xml:space="preserve"> – THURSDA</w:t>
                      </w:r>
                      <w:r w:rsidR="006B6EFF">
                        <w:t>Y                            W.C 13/9 27/9 11/10</w:t>
                      </w:r>
                      <w:r>
                        <w:t xml:space="preserve"> - FRIDAY</w:t>
                      </w:r>
                    </w:p>
                    <w:p w:rsidR="00BF2659" w:rsidRDefault="00BF2659" w:rsidP="00BF2659">
                      <w:pPr>
                        <w:jc w:val="center"/>
                      </w:pPr>
                    </w:p>
                    <w:p w:rsidR="00BF2659" w:rsidRDefault="00BF2659"/>
                  </w:txbxContent>
                </v:textbox>
                <w10:wrap anchorx="margin"/>
              </v:shape>
            </w:pict>
          </mc:Fallback>
        </mc:AlternateContent>
      </w:r>
    </w:p>
    <w:sectPr w:rsidR="00863E8D" w:rsidRPr="00B44C11" w:rsidSect="00BA5012">
      <w:pgSz w:w="11906" w:h="16838"/>
      <w:pgMar w:top="624" w:right="907" w:bottom="7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FirstGradeGroov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660"/>
    <w:multiLevelType w:val="hybridMultilevel"/>
    <w:tmpl w:val="7CFAF4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8B1"/>
    <w:multiLevelType w:val="hybridMultilevel"/>
    <w:tmpl w:val="E050DA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6BCE"/>
    <w:multiLevelType w:val="hybridMultilevel"/>
    <w:tmpl w:val="1B12D1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16D4F"/>
    <w:multiLevelType w:val="hybridMultilevel"/>
    <w:tmpl w:val="6BB2F1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5694"/>
    <w:multiLevelType w:val="hybridMultilevel"/>
    <w:tmpl w:val="7F0A0A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65E5E"/>
    <w:multiLevelType w:val="multilevel"/>
    <w:tmpl w:val="3306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829AC"/>
    <w:multiLevelType w:val="multilevel"/>
    <w:tmpl w:val="B398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86815"/>
    <w:multiLevelType w:val="hybridMultilevel"/>
    <w:tmpl w:val="997224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D021E"/>
    <w:multiLevelType w:val="multilevel"/>
    <w:tmpl w:val="BB7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84944"/>
    <w:multiLevelType w:val="hybridMultilevel"/>
    <w:tmpl w:val="E73689F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31"/>
    <w:rsid w:val="00036EA6"/>
    <w:rsid w:val="00046F6F"/>
    <w:rsid w:val="0008491B"/>
    <w:rsid w:val="000D67A6"/>
    <w:rsid w:val="000E6BE4"/>
    <w:rsid w:val="001324D5"/>
    <w:rsid w:val="00170575"/>
    <w:rsid w:val="001A3334"/>
    <w:rsid w:val="001B7DF0"/>
    <w:rsid w:val="001C0549"/>
    <w:rsid w:val="001D4563"/>
    <w:rsid w:val="001E6042"/>
    <w:rsid w:val="00202FEC"/>
    <w:rsid w:val="00214A3D"/>
    <w:rsid w:val="00254AA8"/>
    <w:rsid w:val="00275384"/>
    <w:rsid w:val="00284207"/>
    <w:rsid w:val="002932FD"/>
    <w:rsid w:val="002B3C1C"/>
    <w:rsid w:val="002C1E57"/>
    <w:rsid w:val="002D33D0"/>
    <w:rsid w:val="00373F14"/>
    <w:rsid w:val="0037715C"/>
    <w:rsid w:val="00386932"/>
    <w:rsid w:val="00401BC5"/>
    <w:rsid w:val="0040332D"/>
    <w:rsid w:val="00431C36"/>
    <w:rsid w:val="004334E5"/>
    <w:rsid w:val="00477124"/>
    <w:rsid w:val="004939A6"/>
    <w:rsid w:val="004E58E6"/>
    <w:rsid w:val="005E1BBD"/>
    <w:rsid w:val="0060557C"/>
    <w:rsid w:val="00661278"/>
    <w:rsid w:val="00667532"/>
    <w:rsid w:val="006A64B1"/>
    <w:rsid w:val="006B6EFF"/>
    <w:rsid w:val="007067ED"/>
    <w:rsid w:val="0071177B"/>
    <w:rsid w:val="00723A25"/>
    <w:rsid w:val="00771B4E"/>
    <w:rsid w:val="007B22D8"/>
    <w:rsid w:val="007C2ADE"/>
    <w:rsid w:val="008025A6"/>
    <w:rsid w:val="00831EB9"/>
    <w:rsid w:val="0084166D"/>
    <w:rsid w:val="00863E8D"/>
    <w:rsid w:val="00865A94"/>
    <w:rsid w:val="008A31E6"/>
    <w:rsid w:val="008B4299"/>
    <w:rsid w:val="008B5142"/>
    <w:rsid w:val="008D5CEC"/>
    <w:rsid w:val="008D7BFE"/>
    <w:rsid w:val="0095543E"/>
    <w:rsid w:val="009B4667"/>
    <w:rsid w:val="009B5C21"/>
    <w:rsid w:val="00A03E43"/>
    <w:rsid w:val="00A107BB"/>
    <w:rsid w:val="00A5226D"/>
    <w:rsid w:val="00A57450"/>
    <w:rsid w:val="00A610BE"/>
    <w:rsid w:val="00A617B9"/>
    <w:rsid w:val="00AE0519"/>
    <w:rsid w:val="00AE5E9F"/>
    <w:rsid w:val="00B051F9"/>
    <w:rsid w:val="00B2709A"/>
    <w:rsid w:val="00B37EF6"/>
    <w:rsid w:val="00B44C11"/>
    <w:rsid w:val="00B46095"/>
    <w:rsid w:val="00B475D4"/>
    <w:rsid w:val="00B80162"/>
    <w:rsid w:val="00B87EA6"/>
    <w:rsid w:val="00BA5012"/>
    <w:rsid w:val="00BE17FD"/>
    <w:rsid w:val="00BF2659"/>
    <w:rsid w:val="00BF2A0B"/>
    <w:rsid w:val="00C15095"/>
    <w:rsid w:val="00C32B0E"/>
    <w:rsid w:val="00C4098F"/>
    <w:rsid w:val="00C41359"/>
    <w:rsid w:val="00C45A96"/>
    <w:rsid w:val="00C63DF3"/>
    <w:rsid w:val="00C67BDD"/>
    <w:rsid w:val="00C80A17"/>
    <w:rsid w:val="00C83F73"/>
    <w:rsid w:val="00C87E4B"/>
    <w:rsid w:val="00D04EE7"/>
    <w:rsid w:val="00D07758"/>
    <w:rsid w:val="00D07A47"/>
    <w:rsid w:val="00DA1DA2"/>
    <w:rsid w:val="00E02531"/>
    <w:rsid w:val="00E350D4"/>
    <w:rsid w:val="00E5288D"/>
    <w:rsid w:val="00E76D0B"/>
    <w:rsid w:val="00EE30A5"/>
    <w:rsid w:val="00F05292"/>
    <w:rsid w:val="00F144B5"/>
    <w:rsid w:val="00F302D1"/>
    <w:rsid w:val="00F60BAA"/>
    <w:rsid w:val="00F720CF"/>
    <w:rsid w:val="00F822FE"/>
    <w:rsid w:val="00F82980"/>
    <w:rsid w:val="00F86AED"/>
    <w:rsid w:val="00F928BF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3FC87F"/>
  <w15:docId w15:val="{D75E3AC1-3923-4CB1-908D-7425719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3">
    <w:name w:val="Calendar 3"/>
    <w:basedOn w:val="TableNormal"/>
    <w:uiPriority w:val="99"/>
    <w:qFormat/>
    <w:rsid w:val="00E02531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en-US"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1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4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51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61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4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5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0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0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87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14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0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03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50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4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06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24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7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34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5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5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6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1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76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75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6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0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879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824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5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8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2ahUKEwiu7djG8J7dAhVEQhoKHTr3C8kQjRx6BAgBEAU&amp;url=http://www.arundelcourt.com/page/?title%3DAcademy%2BLife%26pid%3D7&amp;psig=AOvVaw0QAcTC3zaqcZMZ6O_hbbnt&amp;ust=1536065636013890" TargetMode="External"/><Relationship Id="rId12" Type="http://schemas.openxmlformats.org/officeDocument/2006/relationships/hyperlink" Target="http://www.google.co.uk/url?sa=i&amp;rct=j&amp;q=&amp;esrc=s&amp;frm=1&amp;source=images&amp;cd=&amp;cad=rja&amp;uact=8&amp;ved=0CAcQjRxqFQoTCPXa2IHs2McCFYNq2wodcU8Dlg&amp;url=http://www.clipartlord.com/category/animals-clip-art/birds-clip-art/chicken-clip-art/&amp;psig=AFQjCNFaeHYy0O_yFcjZyLZejwoiSyzrKg&amp;ust=1441300259447688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glendalechristianschool.com/wp-content/uploads/2013/05/pe-kids-clipart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google.co.uk/url?sa=i&amp;rct=j&amp;q=&amp;esrc=s&amp;frm=1&amp;source=images&amp;cd=&amp;cad=rja&amp;uact=8&amp;ved=0CAcQjRxqFQoTCPXa2IHs2McCFYNq2wodcU8Dlg&amp;url=http://www.clipartlord.com/category/animals-clip-art/birds-clip-art/chicken-clip-art/&amp;psig=AFQjCNFaeHYy0O_yFcjZyLZejwoiSyzrKg&amp;ust=144130025944768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Arundel Court Schools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avenugopal</dc:creator>
  <cp:lastModifiedBy>Charlie Reilly</cp:lastModifiedBy>
  <cp:revision>3</cp:revision>
  <cp:lastPrinted>2019-09-05T13:06:00Z</cp:lastPrinted>
  <dcterms:created xsi:type="dcterms:W3CDTF">2021-09-01T11:53:00Z</dcterms:created>
  <dcterms:modified xsi:type="dcterms:W3CDTF">2021-09-07T09:25:00Z</dcterms:modified>
</cp:coreProperties>
</file>